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4BD0" w14:textId="61E91352" w:rsidR="003976A6" w:rsidRPr="007925D6" w:rsidRDefault="00FC01A8" w:rsidP="5CDE2799">
      <w:pPr>
        <w:pStyle w:val="Corpodeltesto3"/>
        <w:jc w:val="center"/>
        <w:rPr>
          <w:rFonts w:ascii="Garamond" w:eastAsia="Garamond" w:hAnsi="Garamond" w:cs="Garamond"/>
          <w:b/>
          <w:bCs/>
          <w:highlight w:val="green"/>
        </w:rPr>
      </w:pPr>
      <w:bookmarkStart w:id="0" w:name="_Hlk46310070"/>
      <w:r w:rsidRPr="5CDE2799">
        <w:rPr>
          <w:rFonts w:ascii="Garamond" w:hAnsi="Garamond"/>
          <w:b/>
          <w:bCs/>
        </w:rPr>
        <w:t xml:space="preserve">ALL. </w:t>
      </w:r>
      <w:r w:rsidR="00724AD2" w:rsidRPr="5CDE2799">
        <w:rPr>
          <w:rFonts w:ascii="Garamond" w:hAnsi="Garamond"/>
          <w:b/>
          <w:bCs/>
        </w:rPr>
        <w:t>1</w:t>
      </w:r>
      <w:r w:rsidRPr="5CDE2799">
        <w:rPr>
          <w:rFonts w:ascii="Garamond" w:hAnsi="Garamond"/>
          <w:b/>
          <w:bCs/>
        </w:rPr>
        <w:t xml:space="preserve"> - MOD.</w:t>
      </w:r>
      <w:r w:rsidRPr="5CDE2799">
        <w:rPr>
          <w:rFonts w:ascii="Garamond" w:hAnsi="Garamond"/>
        </w:rPr>
        <w:t xml:space="preserve"> </w:t>
      </w:r>
      <w:r w:rsidRPr="5CDE2799">
        <w:rPr>
          <w:rFonts w:ascii="Garamond" w:hAnsi="Garamond"/>
          <w:b/>
          <w:bCs/>
        </w:rPr>
        <w:t xml:space="preserve">OFFERTA </w:t>
      </w:r>
      <w:proofErr w:type="spellStart"/>
      <w:r w:rsidRPr="5CDE2799">
        <w:rPr>
          <w:rFonts w:ascii="Garamond" w:hAnsi="Garamond"/>
          <w:b/>
          <w:bCs/>
        </w:rPr>
        <w:t>ECONOMICA</w:t>
      </w:r>
      <w:r w:rsidR="00D85794" w:rsidRPr="5CDE2799">
        <w:rPr>
          <w:rFonts w:ascii="Garamond" w:hAnsi="Garamond"/>
          <w:b/>
          <w:bCs/>
        </w:rPr>
        <w:t>_Lotto</w:t>
      </w:r>
      <w:proofErr w:type="spellEnd"/>
      <w:r w:rsidR="00D85794" w:rsidRPr="5CDE2799">
        <w:rPr>
          <w:rFonts w:ascii="Garamond" w:hAnsi="Garamond"/>
          <w:b/>
          <w:bCs/>
        </w:rPr>
        <w:t xml:space="preserve"> </w:t>
      </w:r>
      <w:r w:rsidR="004D1087" w:rsidRPr="5CDE2799">
        <w:rPr>
          <w:rFonts w:ascii="Garamond" w:hAnsi="Garamond"/>
          <w:b/>
          <w:bCs/>
        </w:rPr>
        <w:t>3</w:t>
      </w:r>
    </w:p>
    <w:bookmarkEnd w:id="0"/>
    <w:p w14:paraId="0E50289E" w14:textId="77777777" w:rsidR="003976A6" w:rsidRPr="007925D6" w:rsidRDefault="003976A6" w:rsidP="003976A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25D6">
        <w:rPr>
          <w:rFonts w:ascii="Garamond" w:hAnsi="Garamond"/>
          <w:sz w:val="24"/>
          <w:szCs w:val="24"/>
        </w:rPr>
        <w:tab/>
      </w:r>
    </w:p>
    <w:p w14:paraId="3432EA13" w14:textId="4279D19E" w:rsidR="003976A6" w:rsidRPr="00CE2A39" w:rsidRDefault="003976A6" w:rsidP="5CDE2799">
      <w:pPr>
        <w:pStyle w:val="Default"/>
        <w:ind w:left="1418" w:hanging="1418"/>
        <w:jc w:val="both"/>
        <w:rPr>
          <w:rFonts w:ascii="Garamond" w:eastAsia="Garamond" w:hAnsi="Garamond" w:cs="Garamond"/>
          <w:b/>
          <w:bCs/>
          <w:highlight w:val="green"/>
        </w:rPr>
      </w:pPr>
      <w:r w:rsidRPr="5CDE2799">
        <w:rPr>
          <w:rFonts w:ascii="Garamond" w:hAnsi="Garamond" w:cs="Calibri"/>
          <w:b/>
          <w:bCs/>
        </w:rPr>
        <w:t>OGGETTO:</w:t>
      </w:r>
      <w:r w:rsidR="000B695B" w:rsidRPr="5CDE2799">
        <w:rPr>
          <w:rFonts w:ascii="Garamond" w:hAnsi="Garamond"/>
          <w:b/>
          <w:bCs/>
        </w:rPr>
        <w:t xml:space="preserve"> </w:t>
      </w:r>
      <w:r w:rsidR="00FD2802" w:rsidRPr="5CDE2799">
        <w:rPr>
          <w:rFonts w:ascii="Garamond" w:hAnsi="Garamond"/>
          <w:b/>
          <w:bCs/>
        </w:rPr>
        <w:t xml:space="preserve">Richiesta preventivo </w:t>
      </w:r>
      <w:r w:rsidR="001B36AA" w:rsidRPr="5CDE2799">
        <w:rPr>
          <w:rFonts w:ascii="Garamond" w:hAnsi="Garamond"/>
          <w:b/>
          <w:bCs/>
        </w:rPr>
        <w:t xml:space="preserve">servizio triennale revisione periodica cronotachigrafi - 3 </w:t>
      </w:r>
      <w:proofErr w:type="spellStart"/>
      <w:r w:rsidR="001B36AA" w:rsidRPr="5CDE2799">
        <w:rPr>
          <w:rFonts w:ascii="Garamond" w:hAnsi="Garamond"/>
          <w:b/>
          <w:bCs/>
        </w:rPr>
        <w:t>Lotti_LOTTO</w:t>
      </w:r>
      <w:proofErr w:type="spellEnd"/>
      <w:r w:rsidR="001B36AA" w:rsidRPr="5CDE2799">
        <w:rPr>
          <w:rFonts w:ascii="Garamond" w:hAnsi="Garamond"/>
          <w:b/>
          <w:bCs/>
        </w:rPr>
        <w:t xml:space="preserve"> 3: fornitura, sostituzione e taratura di cronotachigrafi digitali VDO o equivalenti</w:t>
      </w:r>
      <w:r w:rsidR="000B695B" w:rsidRPr="5CDE2799">
        <w:rPr>
          <w:rFonts w:ascii="Garamond" w:hAnsi="Garamond"/>
          <w:b/>
          <w:bCs/>
        </w:rPr>
        <w:t xml:space="preserve"> </w:t>
      </w:r>
    </w:p>
    <w:p w14:paraId="1DA5743C" w14:textId="77777777" w:rsidR="00CE2A39" w:rsidRPr="007925D6" w:rsidRDefault="00CE2A39" w:rsidP="00CE2A39">
      <w:pPr>
        <w:pStyle w:val="Default"/>
        <w:jc w:val="both"/>
        <w:rPr>
          <w:rFonts w:ascii="Garamond" w:eastAsia="Times New Roman" w:hAnsi="Garamond" w:cs="Calibri"/>
          <w:b/>
          <w:lang w:eastAsia="it-IT"/>
        </w:rPr>
      </w:pPr>
    </w:p>
    <w:p w14:paraId="3D8795CB" w14:textId="77777777" w:rsidR="00FC01A8" w:rsidRPr="007925D6" w:rsidRDefault="00FC01A8" w:rsidP="00FC01A8">
      <w:pPr>
        <w:spacing w:after="0" w:line="48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Il sottoscritto________________________________ nato a __________________ il _______________, C.F. ________________________________ residente nel Comune di _________________________ Prov. __________ Via/Piazza ________________ n. ________________in qualità di Titolare / Legale Rappresentante della Ditta __________________________________________________P.IVA/C.F._________________ con sede in ________________________ Via ___________________________ n. ____, consapevole delle sanzioni penali in caso di dichiarazioni mendaci e non veritiere, di formazione o uso di atti falsi, richiamati dall’art. 76 del D.P.R. 445/2000, </w:t>
      </w:r>
    </w:p>
    <w:p w14:paraId="2247DC67" w14:textId="7CB9FBCC" w:rsidR="00FC01A8" w:rsidRPr="0096224E" w:rsidRDefault="00FC01A8" w:rsidP="0096224E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OFFRE</w:t>
      </w:r>
    </w:p>
    <w:p w14:paraId="5180A785" w14:textId="0DFD91BD" w:rsidR="00FC01A8" w:rsidRPr="007925D6" w:rsidRDefault="00FC01A8" w:rsidP="0058688D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bookmarkStart w:id="1" w:name="_Hlk522712968"/>
      <w:r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sul prezzo complessivo a base </w:t>
      </w:r>
      <w:r w:rsidR="006D1CA0">
        <w:rPr>
          <w:rFonts w:ascii="Garamond" w:eastAsia="Times New Roman" w:hAnsi="Garamond" w:cs="Times New Roman"/>
          <w:sz w:val="24"/>
          <w:szCs w:val="24"/>
          <w:lang w:eastAsia="it-IT"/>
        </w:rPr>
        <w:t>d’asta</w:t>
      </w:r>
      <w:r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</w:t>
      </w:r>
      <w:r w:rsidRPr="00173AD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€ </w:t>
      </w:r>
      <w:r w:rsidR="00AE1618" w:rsidRPr="00173ADD">
        <w:rPr>
          <w:rFonts w:ascii="Garamond" w:eastAsia="Times New Roman" w:hAnsi="Garamond" w:cs="Times New Roman"/>
          <w:sz w:val="24"/>
          <w:szCs w:val="24"/>
          <w:lang w:eastAsia="it-IT"/>
        </w:rPr>
        <w:t>2</w:t>
      </w:r>
      <w:r w:rsidR="77D2F579" w:rsidRPr="00173ADD">
        <w:rPr>
          <w:rFonts w:ascii="Garamond" w:eastAsia="Times New Roman" w:hAnsi="Garamond" w:cs="Times New Roman"/>
          <w:sz w:val="24"/>
          <w:szCs w:val="24"/>
          <w:lang w:eastAsia="it-IT"/>
        </w:rPr>
        <w:t>4</w:t>
      </w:r>
      <w:r w:rsidR="0057655D" w:rsidRPr="00173ADD">
        <w:rPr>
          <w:rFonts w:ascii="Garamond" w:eastAsia="Times New Roman" w:hAnsi="Garamond" w:cs="Times New Roman"/>
          <w:sz w:val="24"/>
          <w:szCs w:val="24"/>
          <w:lang w:eastAsia="it-IT"/>
        </w:rPr>
        <w:t>.000</w:t>
      </w:r>
      <w:r w:rsidRPr="00173ADD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,00 </w:t>
      </w:r>
      <w:r w:rsidR="00DA562E"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oltre Iva di legge </w:t>
      </w:r>
      <w:r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per </w:t>
      </w:r>
      <w:r w:rsidR="0057655D"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servizio </w:t>
      </w:r>
      <w:r w:rsidR="000B695B" w:rsidRPr="5ECABB2B">
        <w:rPr>
          <w:rFonts w:ascii="Garamond" w:eastAsia="Times New Roman" w:hAnsi="Garamond" w:cs="Times New Roman"/>
          <w:sz w:val="24"/>
          <w:szCs w:val="24"/>
          <w:lang w:eastAsia="it-IT"/>
        </w:rPr>
        <w:t>triennale</w:t>
      </w:r>
      <w:r w:rsidR="00687AE7"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di </w:t>
      </w:r>
      <w:r w:rsidR="00B35C37" w:rsidRPr="5ECABB2B">
        <w:rPr>
          <w:rFonts w:ascii="Garamond" w:eastAsia="Garamond" w:hAnsi="Garamond" w:cs="Garamond"/>
          <w:sz w:val="24"/>
          <w:szCs w:val="24"/>
        </w:rPr>
        <w:t>fornitura di un nuovo cronotachigrafo</w:t>
      </w:r>
      <w:r w:rsidR="00BD3D1E" w:rsidRPr="5ECABB2B">
        <w:rPr>
          <w:rFonts w:ascii="Garamond" w:eastAsia="Garamond" w:hAnsi="Garamond" w:cs="Garamond"/>
          <w:sz w:val="24"/>
          <w:szCs w:val="24"/>
        </w:rPr>
        <w:t xml:space="preserve"> digitale di marca VDO (o equivalenti purché rispondenti alla normativa di riferimento)</w:t>
      </w:r>
      <w:r w:rsidR="00B35C37" w:rsidRPr="5ECABB2B">
        <w:rPr>
          <w:rFonts w:ascii="Garamond" w:eastAsia="Garamond" w:hAnsi="Garamond" w:cs="Garamond"/>
          <w:sz w:val="24"/>
          <w:szCs w:val="24"/>
        </w:rPr>
        <w:t>, della sua installazione e messa in esercizio/taratura su un veicolo di AMI con cronotachigrafo non funzionante</w:t>
      </w:r>
      <w:r w:rsidR="0058688D" w:rsidRPr="5ECABB2B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</w:t>
      </w:r>
      <w:r w:rsidRPr="5ECABB2B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un ribasso percentuale del</w:t>
      </w:r>
    </w:p>
    <w:p w14:paraId="4FA77ADF" w14:textId="77777777" w:rsidR="00FC01A8" w:rsidRPr="007925D6" w:rsidRDefault="00FC01A8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6721A9E1" w14:textId="4ED4ED06" w:rsidR="00FC01A8" w:rsidRDefault="00FC01A8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__________________________% (in cifre)</w:t>
      </w:r>
    </w:p>
    <w:p w14:paraId="5995EC0D" w14:textId="77777777" w:rsidR="00B83CD1" w:rsidRPr="007925D6" w:rsidRDefault="00B83CD1" w:rsidP="00FC01A8">
      <w:pPr>
        <w:spacing w:after="0" w:line="360" w:lineRule="auto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</w:p>
    <w:p w14:paraId="0B4F70EC" w14:textId="380A67A3" w:rsidR="00C51794" w:rsidRDefault="00FC01A8" w:rsidP="007925D6">
      <w:pPr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7925D6">
        <w:rPr>
          <w:rFonts w:ascii="Garamond" w:eastAsia="Times New Roman" w:hAnsi="Garamond" w:cs="Times New Roman"/>
          <w:b/>
          <w:sz w:val="24"/>
          <w:szCs w:val="24"/>
          <w:lang w:eastAsia="it-IT"/>
        </w:rPr>
        <w:t>__________________________________________________________ (in lettere)</w:t>
      </w:r>
      <w:bookmarkEnd w:id="1"/>
    </w:p>
    <w:p w14:paraId="2F92C46E" w14:textId="4644D7BD" w:rsidR="0096224E" w:rsidRDefault="0096224E" w:rsidP="009622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15513D" w14:textId="44DA266D" w:rsidR="005D4012" w:rsidRPr="00DA562E" w:rsidRDefault="00B83CD1" w:rsidP="0096224E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5ECABB2B">
        <w:rPr>
          <w:rFonts w:ascii="Garamond" w:hAnsi="Garamond"/>
          <w:sz w:val="24"/>
          <w:szCs w:val="24"/>
        </w:rPr>
        <w:t>I</w:t>
      </w:r>
      <w:r w:rsidR="005D4012" w:rsidRPr="5ECABB2B">
        <w:rPr>
          <w:rFonts w:ascii="Garamond" w:hAnsi="Garamond"/>
          <w:sz w:val="24"/>
          <w:szCs w:val="24"/>
        </w:rPr>
        <w:t>ndica</w:t>
      </w:r>
      <w:r w:rsidRPr="5ECABB2B">
        <w:rPr>
          <w:rFonts w:ascii="Garamond" w:hAnsi="Garamond"/>
          <w:sz w:val="24"/>
          <w:szCs w:val="24"/>
        </w:rPr>
        <w:t xml:space="preserve">, inoltre, </w:t>
      </w:r>
      <w:r w:rsidR="00A815A1" w:rsidRPr="5ECABB2B">
        <w:rPr>
          <w:rFonts w:ascii="Garamond" w:hAnsi="Garamond"/>
          <w:sz w:val="24"/>
          <w:szCs w:val="24"/>
        </w:rPr>
        <w:t xml:space="preserve">il </w:t>
      </w:r>
      <w:r w:rsidR="00647992" w:rsidRPr="5ECABB2B">
        <w:rPr>
          <w:rFonts w:ascii="Garamond" w:eastAsia="Garamond" w:hAnsi="Garamond" w:cs="Garamond"/>
          <w:sz w:val="24"/>
          <w:szCs w:val="24"/>
        </w:rPr>
        <w:t>prezzo offerto per la singola lavorazione, comprensiva di tutte le attività indicate al punto 1 della richiesta di pr</w:t>
      </w:r>
      <w:r w:rsidR="00C46365" w:rsidRPr="5ECABB2B">
        <w:rPr>
          <w:rFonts w:ascii="Garamond" w:eastAsia="Garamond" w:hAnsi="Garamond" w:cs="Garamond"/>
          <w:sz w:val="24"/>
          <w:szCs w:val="24"/>
        </w:rPr>
        <w:t>e</w:t>
      </w:r>
      <w:r w:rsidR="00647992" w:rsidRPr="5ECABB2B">
        <w:rPr>
          <w:rFonts w:ascii="Garamond" w:eastAsia="Garamond" w:hAnsi="Garamond" w:cs="Garamond"/>
          <w:sz w:val="24"/>
          <w:szCs w:val="24"/>
        </w:rPr>
        <w:t>ventivo</w:t>
      </w:r>
      <w:r w:rsidR="00DA562E" w:rsidRPr="5ECABB2B">
        <w:rPr>
          <w:rFonts w:ascii="Garamond" w:hAnsi="Garamond"/>
          <w:sz w:val="24"/>
          <w:szCs w:val="24"/>
        </w:rPr>
        <w:t xml:space="preserve"> </w:t>
      </w:r>
      <w:r w:rsidR="00C46365" w:rsidRPr="5ECABB2B">
        <w:rPr>
          <w:rFonts w:ascii="Garamond" w:hAnsi="Garamond"/>
          <w:sz w:val="24"/>
          <w:szCs w:val="24"/>
        </w:rPr>
        <w:t>(</w:t>
      </w:r>
      <w:r w:rsidR="00DA562E" w:rsidRPr="5ECABB2B">
        <w:rPr>
          <w:rFonts w:ascii="Garamond" w:hAnsi="Garamond"/>
          <w:b/>
          <w:bCs/>
          <w:sz w:val="24"/>
          <w:szCs w:val="24"/>
        </w:rPr>
        <w:t>pari</w:t>
      </w:r>
      <w:r w:rsidR="00142BEC" w:rsidRPr="5ECABB2B">
        <w:rPr>
          <w:rFonts w:ascii="Garamond" w:hAnsi="Garamond"/>
          <w:b/>
          <w:bCs/>
          <w:sz w:val="24"/>
          <w:szCs w:val="24"/>
        </w:rPr>
        <w:t xml:space="preserve"> o inferiore ad </w:t>
      </w:r>
      <w:r w:rsidR="00142BEC" w:rsidRPr="00173ADD">
        <w:rPr>
          <w:rFonts w:ascii="Garamond" w:hAnsi="Garamond"/>
          <w:b/>
          <w:bCs/>
          <w:sz w:val="24"/>
          <w:szCs w:val="24"/>
        </w:rPr>
        <w:t xml:space="preserve">€ </w:t>
      </w:r>
      <w:r w:rsidR="6D7C513F" w:rsidRPr="00173ADD">
        <w:rPr>
          <w:rFonts w:ascii="Garamond" w:hAnsi="Garamond"/>
          <w:b/>
          <w:bCs/>
          <w:sz w:val="24"/>
          <w:szCs w:val="24"/>
        </w:rPr>
        <w:t>6</w:t>
      </w:r>
      <w:r w:rsidR="00AE1618" w:rsidRPr="00173ADD">
        <w:rPr>
          <w:rFonts w:ascii="Garamond" w:hAnsi="Garamond"/>
          <w:b/>
          <w:bCs/>
          <w:sz w:val="24"/>
          <w:szCs w:val="24"/>
        </w:rPr>
        <w:t>00</w:t>
      </w:r>
      <w:r w:rsidR="00142BEC" w:rsidRPr="00173ADD">
        <w:rPr>
          <w:rFonts w:ascii="Garamond" w:hAnsi="Garamond"/>
          <w:b/>
          <w:bCs/>
          <w:sz w:val="24"/>
          <w:szCs w:val="24"/>
        </w:rPr>
        <w:t>,00</w:t>
      </w:r>
      <w:r w:rsidR="00DA562E" w:rsidRPr="00173ADD">
        <w:rPr>
          <w:rFonts w:ascii="Garamond" w:hAnsi="Garamond"/>
          <w:b/>
          <w:bCs/>
          <w:sz w:val="24"/>
          <w:szCs w:val="24"/>
        </w:rPr>
        <w:t xml:space="preserve"> </w:t>
      </w:r>
      <w:r w:rsidR="00DA562E" w:rsidRPr="5ECABB2B">
        <w:rPr>
          <w:rFonts w:ascii="Garamond" w:hAnsi="Garamond"/>
          <w:b/>
          <w:bCs/>
          <w:sz w:val="24"/>
          <w:szCs w:val="24"/>
        </w:rPr>
        <w:t>oltre Iva di legge</w:t>
      </w:r>
      <w:r w:rsidR="00C46365" w:rsidRPr="5ECABB2B">
        <w:rPr>
          <w:rFonts w:ascii="Garamond" w:hAnsi="Garamond"/>
          <w:b/>
          <w:bCs/>
          <w:sz w:val="24"/>
          <w:szCs w:val="24"/>
        </w:rPr>
        <w:t>)</w:t>
      </w:r>
      <w:r w:rsidR="00645652" w:rsidRPr="5ECABB2B">
        <w:rPr>
          <w:rFonts w:ascii="Garamond" w:hAnsi="Garamond"/>
          <w:b/>
          <w:bCs/>
          <w:sz w:val="24"/>
          <w:szCs w:val="24"/>
        </w:rPr>
        <w:t>.</w:t>
      </w:r>
    </w:p>
    <w:p w14:paraId="443ACB52" w14:textId="77777777" w:rsidR="000B1878" w:rsidRDefault="000B1878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671FB016" w14:textId="6ED41318" w:rsidR="005D4012" w:rsidRPr="006A6CD1" w:rsidRDefault="005D4012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  <w:r w:rsidRPr="005D4012">
        <w:rPr>
          <w:rFonts w:ascii="Garamond" w:eastAsia="Garamond" w:hAnsi="Garamond" w:cs="Garamond"/>
          <w:sz w:val="24"/>
          <w:szCs w:val="24"/>
          <w:lang w:eastAsia="it-IT"/>
        </w:rPr>
        <w:t xml:space="preserve">€ </w:t>
      </w:r>
      <w:r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______________________</w:t>
      </w:r>
      <w:proofErr w:type="gramStart"/>
      <w:r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</w:t>
      </w:r>
      <w:r w:rsidR="006A6CD1"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(</w:t>
      </w:r>
      <w:proofErr w:type="gramEnd"/>
      <w:r w:rsidR="006A6CD1" w:rsidRPr="006A6CD1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in cifre)</w:t>
      </w:r>
    </w:p>
    <w:p w14:paraId="6D80377C" w14:textId="77777777" w:rsidR="006A6CD1" w:rsidRPr="006A6CD1" w:rsidRDefault="006A6CD1" w:rsidP="000B1878">
      <w:pPr>
        <w:spacing w:after="0" w:line="240" w:lineRule="auto"/>
        <w:jc w:val="both"/>
        <w:rPr>
          <w:rFonts w:ascii="Garamond" w:eastAsia="Garamond" w:hAnsi="Garamond" w:cs="Garamond"/>
          <w:b/>
          <w:bCs/>
          <w:sz w:val="24"/>
          <w:szCs w:val="24"/>
          <w:lang w:eastAsia="it-IT"/>
        </w:rPr>
      </w:pPr>
    </w:p>
    <w:p w14:paraId="4ECEB19F" w14:textId="55B02DE6" w:rsidR="006A6CD1" w:rsidRPr="006A6CD1" w:rsidRDefault="006A6CD1" w:rsidP="000B18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1DB8476C">
        <w:rPr>
          <w:rFonts w:ascii="Garamond" w:eastAsia="Garamond" w:hAnsi="Garamond" w:cs="Garamond"/>
          <w:b/>
          <w:bCs/>
          <w:sz w:val="24"/>
          <w:szCs w:val="24"/>
          <w:lang w:eastAsia="it-IT"/>
        </w:rPr>
        <w:t>__________________________________________________________ (in lettere)</w:t>
      </w:r>
    </w:p>
    <w:p w14:paraId="5D1AB0A5" w14:textId="07933B96" w:rsidR="00066BCD" w:rsidRDefault="00066BCD" w:rsidP="00066BC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5CDE2799">
        <w:rPr>
          <w:rFonts w:ascii="Garamond" w:eastAsia="Times New Roman" w:hAnsi="Garamond" w:cs="Times New Roman"/>
          <w:sz w:val="24"/>
          <w:szCs w:val="24"/>
          <w:lang w:eastAsia="it-IT"/>
        </w:rPr>
        <w:t>MARCA</w:t>
      </w:r>
      <w:r w:rsidR="4D70113D" w:rsidRPr="5CDE2799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5CDE2799">
        <w:rPr>
          <w:rFonts w:ascii="Garamond" w:eastAsia="Times New Roman" w:hAnsi="Garamond" w:cs="Times New Roman"/>
          <w:sz w:val="24"/>
          <w:szCs w:val="24"/>
          <w:lang w:eastAsia="it-IT"/>
        </w:rPr>
        <w:t>CRONOTACHIGRAFI ____________________________________________________</w:t>
      </w:r>
    </w:p>
    <w:p w14:paraId="4D43C273" w14:textId="1F338E1D" w:rsidR="00066BCD" w:rsidRDefault="00066BCD" w:rsidP="00066BC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1DB8476C">
        <w:rPr>
          <w:rFonts w:ascii="Garamond" w:eastAsia="Times New Roman" w:hAnsi="Garamond" w:cs="Times New Roman"/>
          <w:sz w:val="24"/>
          <w:szCs w:val="24"/>
          <w:lang w:eastAsia="it-IT"/>
        </w:rPr>
        <w:t>(indicare marca VDO o equivalenti</w:t>
      </w:r>
      <w:r w:rsidRPr="1DB8476C">
        <w:rPr>
          <w:rFonts w:ascii="Garamond" w:eastAsia="Garamond" w:hAnsi="Garamond" w:cs="Garamond"/>
          <w:sz w:val="24"/>
          <w:szCs w:val="24"/>
          <w:lang w:eastAsia="it-IT"/>
        </w:rPr>
        <w:t xml:space="preserve"> purch</w:t>
      </w:r>
      <w:r w:rsidR="5329B977" w:rsidRPr="1DB8476C">
        <w:rPr>
          <w:rFonts w:ascii="Garamond" w:eastAsia="Garamond" w:hAnsi="Garamond" w:cs="Garamond"/>
          <w:sz w:val="24"/>
          <w:szCs w:val="24"/>
          <w:lang w:eastAsia="it-IT"/>
        </w:rPr>
        <w:t>é</w:t>
      </w:r>
      <w:r w:rsidRPr="1DB8476C">
        <w:rPr>
          <w:rFonts w:ascii="Garamond" w:eastAsia="Garamond" w:hAnsi="Garamond" w:cs="Garamond"/>
          <w:sz w:val="24"/>
          <w:szCs w:val="24"/>
          <w:lang w:eastAsia="it-IT"/>
        </w:rPr>
        <w:t xml:space="preserve"> rispondenti alla normativa di riferimento) oggetto di eventuale fornitura.</w:t>
      </w:r>
    </w:p>
    <w:p w14:paraId="7C3CF507" w14:textId="003EE624" w:rsidR="1DB8476C" w:rsidRDefault="1DB8476C" w:rsidP="1DB8476C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  <w:lang w:eastAsia="it-IT"/>
        </w:rPr>
      </w:pPr>
    </w:p>
    <w:p w14:paraId="1DD977F9" w14:textId="4A751759" w:rsidR="2BD11C7D" w:rsidRDefault="2BD11C7D" w:rsidP="1DB8476C">
      <w:pPr>
        <w:spacing w:after="0" w:line="240" w:lineRule="auto"/>
        <w:jc w:val="both"/>
        <w:rPr>
          <w:rFonts w:ascii="Garamond" w:eastAsia="Garamond" w:hAnsi="Garamond" w:cs="Garamond"/>
          <w:sz w:val="24"/>
          <w:szCs w:val="24"/>
        </w:rPr>
      </w:pPr>
      <w:r w:rsidRPr="1DB8476C">
        <w:rPr>
          <w:rFonts w:ascii="Garamond" w:eastAsia="Garamond" w:hAnsi="Garamond" w:cs="Garamond"/>
          <w:b/>
          <w:bCs/>
          <w:color w:val="000000" w:themeColor="text1"/>
          <w:sz w:val="24"/>
          <w:szCs w:val="24"/>
        </w:rPr>
        <w:t>CCNL applicato al personale dipendente ____________________________________________</w:t>
      </w:r>
    </w:p>
    <w:p w14:paraId="7F1601AD" w14:textId="7278EC0B" w:rsidR="53ACE405" w:rsidRDefault="53ACE405" w:rsidP="00173ADD">
      <w:pPr>
        <w:spacing w:after="0" w:line="240" w:lineRule="auto"/>
        <w:ind w:left="3545" w:firstLine="709"/>
        <w:jc w:val="both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1DB8476C">
        <w:rPr>
          <w:rFonts w:ascii="Garamond" w:eastAsia="Garamond" w:hAnsi="Garamond" w:cs="Garamond"/>
          <w:b/>
          <w:bCs/>
          <w:color w:val="000000" w:themeColor="text1"/>
        </w:rPr>
        <w:t xml:space="preserve">            </w:t>
      </w:r>
    </w:p>
    <w:p w14:paraId="134CE5BC" w14:textId="661FDB28" w:rsidR="53ACE405" w:rsidRPr="005321EE" w:rsidRDefault="7CA16096" w:rsidP="00173ADD">
      <w:pPr>
        <w:spacing w:after="0" w:line="240" w:lineRule="auto"/>
        <w:ind w:left="3545" w:firstLine="709"/>
        <w:jc w:val="both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1DB8476C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                </w:t>
      </w:r>
      <w:r w:rsidR="53ACE405" w:rsidRPr="005321EE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FIRMA DIGITALE </w:t>
      </w:r>
    </w:p>
    <w:p w14:paraId="3FB284B6" w14:textId="4338F86B" w:rsidR="53ACE405" w:rsidRPr="005321EE" w:rsidRDefault="53ACE405" w:rsidP="00173ADD">
      <w:pPr>
        <w:spacing w:after="0" w:line="240" w:lineRule="auto"/>
        <w:ind w:left="2126" w:right="539" w:firstLine="709"/>
        <w:jc w:val="center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005321EE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LEGALE RAPPRESENTANTE DITTA</w:t>
      </w:r>
    </w:p>
    <w:p w14:paraId="5346A3F9" w14:textId="2727D3EE" w:rsidR="53ACE405" w:rsidRDefault="53ACE405" w:rsidP="00173ADD">
      <w:pPr>
        <w:spacing w:after="0" w:line="240" w:lineRule="auto"/>
        <w:ind w:left="2126" w:right="539" w:firstLine="709"/>
        <w:jc w:val="center"/>
        <w:rPr>
          <w:rFonts w:ascii="Garamond" w:eastAsia="Garamond" w:hAnsi="Garamond" w:cs="Garamond"/>
          <w:color w:val="000000" w:themeColor="text1"/>
          <w:sz w:val="20"/>
          <w:szCs w:val="20"/>
        </w:rPr>
      </w:pPr>
      <w:r w:rsidRPr="005321EE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 xml:space="preserve">ai sensi del D. Lgs n. 82/2005 e </w:t>
      </w:r>
      <w:proofErr w:type="spellStart"/>
      <w:r w:rsidRPr="005321EE">
        <w:rPr>
          <w:rFonts w:ascii="Garamond" w:eastAsia="Garamond" w:hAnsi="Garamond" w:cs="Garamond"/>
          <w:b/>
          <w:bCs/>
          <w:color w:val="000000" w:themeColor="text1"/>
          <w:sz w:val="20"/>
          <w:szCs w:val="20"/>
        </w:rPr>
        <w:t>smi</w:t>
      </w:r>
      <w:proofErr w:type="spellEnd"/>
    </w:p>
    <w:p w14:paraId="653BB1EC" w14:textId="77777777" w:rsidR="00173ADD" w:rsidRDefault="00173ADD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36C89C5" w14:textId="77777777" w:rsidR="00173ADD" w:rsidRDefault="00173ADD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A0631D5" w14:textId="77777777" w:rsidR="00173ADD" w:rsidRDefault="00173ADD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3B05391F" w14:textId="35EE1772" w:rsidR="00066BCD" w:rsidRDefault="0096224E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95F0D">
        <w:rPr>
          <w:rFonts w:ascii="Garamond" w:hAnsi="Garamond"/>
          <w:b/>
          <w:bCs/>
          <w:sz w:val="24"/>
          <w:szCs w:val="24"/>
        </w:rPr>
        <w:t xml:space="preserve">All.: </w:t>
      </w:r>
      <w:r w:rsidR="00D76DD6">
        <w:rPr>
          <w:rFonts w:ascii="Garamond" w:hAnsi="Garamond"/>
          <w:b/>
          <w:bCs/>
          <w:sz w:val="24"/>
          <w:szCs w:val="24"/>
        </w:rPr>
        <w:t xml:space="preserve"> </w:t>
      </w:r>
    </w:p>
    <w:p w14:paraId="6686C04F" w14:textId="01478341" w:rsidR="00066BCD" w:rsidRDefault="00066BCD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- Scheda tecnica del cronotachigrafo offerto;</w:t>
      </w:r>
    </w:p>
    <w:p w14:paraId="2F830432" w14:textId="194C3C25" w:rsidR="00066BCD" w:rsidRDefault="00066BCD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- Certificazione attestante la rispondenza alla normativa di riferimento;</w:t>
      </w:r>
    </w:p>
    <w:p w14:paraId="7CEA53D9" w14:textId="74A9CA91" w:rsidR="00066BCD" w:rsidRPr="00D76DD6" w:rsidRDefault="00066BCD" w:rsidP="00173AD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5CDE2799">
        <w:rPr>
          <w:rFonts w:ascii="Garamond" w:hAnsi="Garamond"/>
          <w:b/>
          <w:bCs/>
          <w:sz w:val="24"/>
          <w:szCs w:val="24"/>
        </w:rPr>
        <w:t xml:space="preserve">- </w:t>
      </w:r>
      <w:r w:rsidR="00AD5CD1" w:rsidRPr="5CDE2799">
        <w:rPr>
          <w:rFonts w:ascii="Garamond" w:hAnsi="Garamond"/>
          <w:b/>
          <w:bCs/>
          <w:sz w:val="24"/>
          <w:szCs w:val="24"/>
        </w:rPr>
        <w:t>C</w:t>
      </w:r>
      <w:r w:rsidR="003976A6" w:rsidRPr="5CDE2799">
        <w:rPr>
          <w:rFonts w:ascii="Garamond" w:hAnsi="Garamond"/>
          <w:b/>
          <w:bCs/>
          <w:sz w:val="24"/>
          <w:szCs w:val="24"/>
        </w:rPr>
        <w:t>opia documento di identità</w:t>
      </w:r>
      <w:r w:rsidRPr="5CDE2799">
        <w:rPr>
          <w:rFonts w:ascii="Garamond" w:hAnsi="Garamond"/>
          <w:b/>
          <w:bCs/>
          <w:sz w:val="24"/>
          <w:szCs w:val="24"/>
        </w:rPr>
        <w:t>.</w:t>
      </w:r>
    </w:p>
    <w:sectPr w:rsidR="00066BCD" w:rsidRPr="00D76DD6" w:rsidSect="00E3440A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95C"/>
    <w:multiLevelType w:val="hybridMultilevel"/>
    <w:tmpl w:val="DD6297D0"/>
    <w:lvl w:ilvl="0" w:tplc="C47A386C">
      <w:start w:val="4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A90"/>
    <w:multiLevelType w:val="hybridMultilevel"/>
    <w:tmpl w:val="6FAA5C52"/>
    <w:lvl w:ilvl="0" w:tplc="C6BC905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9728">
    <w:abstractNumId w:val="1"/>
  </w:num>
  <w:num w:numId="2" w16cid:durableId="168515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3C"/>
    <w:rsid w:val="00066BCD"/>
    <w:rsid w:val="000A0BFD"/>
    <w:rsid w:val="000B1878"/>
    <w:rsid w:val="000B695B"/>
    <w:rsid w:val="000C41A2"/>
    <w:rsid w:val="000D0CFE"/>
    <w:rsid w:val="000F6F42"/>
    <w:rsid w:val="00104EA4"/>
    <w:rsid w:val="00133B29"/>
    <w:rsid w:val="00142BEC"/>
    <w:rsid w:val="00166AA3"/>
    <w:rsid w:val="001724A6"/>
    <w:rsid w:val="00173ADD"/>
    <w:rsid w:val="001B36AA"/>
    <w:rsid w:val="001C4D35"/>
    <w:rsid w:val="001C713C"/>
    <w:rsid w:val="00242EB3"/>
    <w:rsid w:val="00243520"/>
    <w:rsid w:val="00293088"/>
    <w:rsid w:val="00311EE8"/>
    <w:rsid w:val="003519B4"/>
    <w:rsid w:val="003678BF"/>
    <w:rsid w:val="00382B7C"/>
    <w:rsid w:val="003976A6"/>
    <w:rsid w:val="003B63BC"/>
    <w:rsid w:val="003C439B"/>
    <w:rsid w:val="003C649F"/>
    <w:rsid w:val="003E4DCD"/>
    <w:rsid w:val="003F0E93"/>
    <w:rsid w:val="003F4349"/>
    <w:rsid w:val="00426BC4"/>
    <w:rsid w:val="004533DC"/>
    <w:rsid w:val="004D1087"/>
    <w:rsid w:val="005027CF"/>
    <w:rsid w:val="005321EE"/>
    <w:rsid w:val="0057655D"/>
    <w:rsid w:val="0058688D"/>
    <w:rsid w:val="005B67BF"/>
    <w:rsid w:val="005D4012"/>
    <w:rsid w:val="006006D5"/>
    <w:rsid w:val="00645652"/>
    <w:rsid w:val="00647992"/>
    <w:rsid w:val="00687AE7"/>
    <w:rsid w:val="006A6CD1"/>
    <w:rsid w:val="006D1CA0"/>
    <w:rsid w:val="006E7F2B"/>
    <w:rsid w:val="00711E67"/>
    <w:rsid w:val="00724AD2"/>
    <w:rsid w:val="007925D6"/>
    <w:rsid w:val="008075FE"/>
    <w:rsid w:val="00841B79"/>
    <w:rsid w:val="008669B4"/>
    <w:rsid w:val="00877FFA"/>
    <w:rsid w:val="0096224E"/>
    <w:rsid w:val="00967189"/>
    <w:rsid w:val="0097543F"/>
    <w:rsid w:val="009A574E"/>
    <w:rsid w:val="009C58CD"/>
    <w:rsid w:val="00A33C80"/>
    <w:rsid w:val="00A815A1"/>
    <w:rsid w:val="00A95116"/>
    <w:rsid w:val="00AB7CBF"/>
    <w:rsid w:val="00AC458E"/>
    <w:rsid w:val="00AD5CD1"/>
    <w:rsid w:val="00AE1618"/>
    <w:rsid w:val="00B318CA"/>
    <w:rsid w:val="00B35ADC"/>
    <w:rsid w:val="00B35C37"/>
    <w:rsid w:val="00B62B28"/>
    <w:rsid w:val="00B70DF4"/>
    <w:rsid w:val="00B8232A"/>
    <w:rsid w:val="00B83CD1"/>
    <w:rsid w:val="00BA4390"/>
    <w:rsid w:val="00BA7E62"/>
    <w:rsid w:val="00BB4BAF"/>
    <w:rsid w:val="00BD3D1E"/>
    <w:rsid w:val="00BE3995"/>
    <w:rsid w:val="00C46365"/>
    <w:rsid w:val="00C47B33"/>
    <w:rsid w:val="00C50734"/>
    <w:rsid w:val="00C51794"/>
    <w:rsid w:val="00C9177F"/>
    <w:rsid w:val="00CD6FC4"/>
    <w:rsid w:val="00CE2A39"/>
    <w:rsid w:val="00CE3394"/>
    <w:rsid w:val="00CF3F49"/>
    <w:rsid w:val="00D05CCA"/>
    <w:rsid w:val="00D71A85"/>
    <w:rsid w:val="00D76DD6"/>
    <w:rsid w:val="00D85794"/>
    <w:rsid w:val="00DA562E"/>
    <w:rsid w:val="00DB60DB"/>
    <w:rsid w:val="00DC29F7"/>
    <w:rsid w:val="00DF0214"/>
    <w:rsid w:val="00E00678"/>
    <w:rsid w:val="00E16464"/>
    <w:rsid w:val="00E26873"/>
    <w:rsid w:val="00E3440A"/>
    <w:rsid w:val="00E51A28"/>
    <w:rsid w:val="00E6263F"/>
    <w:rsid w:val="00E67F17"/>
    <w:rsid w:val="00F244DE"/>
    <w:rsid w:val="00F24F64"/>
    <w:rsid w:val="00F92E42"/>
    <w:rsid w:val="00FC01A8"/>
    <w:rsid w:val="00FD2802"/>
    <w:rsid w:val="00FD51BB"/>
    <w:rsid w:val="00FE5C69"/>
    <w:rsid w:val="00FF6C98"/>
    <w:rsid w:val="12BD63DA"/>
    <w:rsid w:val="1DB8476C"/>
    <w:rsid w:val="2BD11C7D"/>
    <w:rsid w:val="3C3783C8"/>
    <w:rsid w:val="411DD19D"/>
    <w:rsid w:val="4D70113D"/>
    <w:rsid w:val="5329B977"/>
    <w:rsid w:val="53ACE405"/>
    <w:rsid w:val="5CDE2799"/>
    <w:rsid w:val="5D31A945"/>
    <w:rsid w:val="5ECABB2B"/>
    <w:rsid w:val="6D7C513F"/>
    <w:rsid w:val="77D2F579"/>
    <w:rsid w:val="7CA1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205"/>
  <w15:chartTrackingRefBased/>
  <w15:docId w15:val="{0A978A60-8B03-4731-A26B-26F56E6B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B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8C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877FFA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FC01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01A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eop">
    <w:name w:val="eop"/>
    <w:basedOn w:val="Carpredefinitoparagrafo"/>
    <w:rsid w:val="00F92E42"/>
  </w:style>
  <w:style w:type="paragraph" w:customStyle="1" w:styleId="Default">
    <w:name w:val="Default"/>
    <w:rsid w:val="003C64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5CD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24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24A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24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24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24A6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unhideWhenUsed/>
    <w:rsid w:val="001724A6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1724A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2C70EA7F69A41956A4B11BBEB93A0" ma:contentTypeVersion="4" ma:contentTypeDescription="Create a new document." ma:contentTypeScope="" ma:versionID="cb078c8d3e184334052a5ef1ec6359a4">
  <xsd:schema xmlns:xsd="http://www.w3.org/2001/XMLSchema" xmlns:xs="http://www.w3.org/2001/XMLSchema" xmlns:p="http://schemas.microsoft.com/office/2006/metadata/properties" xmlns:ns2="6fb41539-ca96-43bb-a2dd-40ea30d2ff9c" targetNamespace="http://schemas.microsoft.com/office/2006/metadata/properties" ma:root="true" ma:fieldsID="d4c969b15e51c2686f582656c676a63e" ns2:_="">
    <xsd:import namespace="6fb41539-ca96-43bb-a2dd-40ea30d2f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41539-ca96-43bb-a2dd-40ea30d2f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BA36B6-127F-4B32-9ACC-2EEFE5D4E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E2C80-F134-4262-8FE2-61752CA7F6D8}"/>
</file>

<file path=customXml/itemProps3.xml><?xml version="1.0" encoding="utf-8"?>
<ds:datastoreItem xmlns:ds="http://schemas.openxmlformats.org/officeDocument/2006/customXml" ds:itemID="{4CBB4F0B-6EBD-4D40-84E5-E65636C1A7CD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fb41539-ca96-43bb-a2dd-40ea30d2ff9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Smargiassi</dc:creator>
  <cp:keywords/>
  <dc:description/>
  <cp:lastModifiedBy>Luca  Martinelli</cp:lastModifiedBy>
  <cp:revision>104</cp:revision>
  <cp:lastPrinted>2021-02-09T03:14:00Z</cp:lastPrinted>
  <dcterms:created xsi:type="dcterms:W3CDTF">2017-03-06T15:09:00Z</dcterms:created>
  <dcterms:modified xsi:type="dcterms:W3CDTF">2024-02-21T11:29:00Z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0x010100EBF2C70EA7F69A41956A4B11BBEB93A0</vt:lpwstr>
  </property>
</Properties>
</file>